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D1CD0" w14:textId="51246EE1" w:rsidR="00693914" w:rsidRPr="000E3B9C" w:rsidRDefault="00693914" w:rsidP="000E3B9C">
      <w:pPr>
        <w:jc w:val="center"/>
        <w:rPr>
          <w:rFonts w:ascii="Arial Black" w:hAnsi="Arial Black"/>
          <w:sz w:val="36"/>
          <w:szCs w:val="36"/>
        </w:rPr>
      </w:pPr>
      <w:r w:rsidRPr="000E3B9C">
        <w:rPr>
          <w:rFonts w:ascii="Arial Black" w:hAnsi="Arial Black"/>
          <w:sz w:val="36"/>
          <w:szCs w:val="36"/>
        </w:rPr>
        <w:t>International Breweries Ota Branch</w:t>
      </w:r>
    </w:p>
    <w:p w14:paraId="11A90756" w14:textId="08CD4E76" w:rsidR="00693914" w:rsidRDefault="00693914">
      <w:r>
        <w:t>The International Distilleries Limited (IDL) has a manufacturing plant In Ota, Ogun State Nigeria.</w:t>
      </w:r>
    </w:p>
    <w:p w14:paraId="241369AE" w14:textId="0DB9DCC4" w:rsidR="00693914" w:rsidRDefault="00693914">
      <w:r>
        <w:t xml:space="preserve">As a Data Analyst intern with the company, you have been given the dataset attached to prepare a concise </w:t>
      </w:r>
      <w:r w:rsidR="00485EB0">
        <w:t xml:space="preserve">Business </w:t>
      </w:r>
      <w:r>
        <w:t xml:space="preserve">report </w:t>
      </w:r>
      <w:r w:rsidR="00485EB0">
        <w:t xml:space="preserve">that covers the following. </w:t>
      </w:r>
    </w:p>
    <w:p w14:paraId="0FC62CA7" w14:textId="2A87EE3F" w:rsidR="00693914" w:rsidRDefault="00693914" w:rsidP="00693914">
      <w:pPr>
        <w:pStyle w:val="ListParagraph"/>
        <w:numPr>
          <w:ilvl w:val="0"/>
          <w:numId w:val="1"/>
        </w:numPr>
      </w:pPr>
      <w:r>
        <w:t>Report Title</w:t>
      </w:r>
    </w:p>
    <w:p w14:paraId="11B07CA0" w14:textId="38C05FCD" w:rsidR="00693914" w:rsidRDefault="00BB1A86" w:rsidP="00693914">
      <w:pPr>
        <w:pStyle w:val="ListParagraph"/>
        <w:numPr>
          <w:ilvl w:val="0"/>
          <w:numId w:val="1"/>
        </w:numPr>
      </w:pPr>
      <w:r>
        <w:t>Brands patronage expressed in percentage</w:t>
      </w:r>
    </w:p>
    <w:p w14:paraId="68140C3E" w14:textId="264731C1" w:rsidR="00BB1A86" w:rsidRDefault="00BB1A86" w:rsidP="00693914">
      <w:pPr>
        <w:pStyle w:val="ListParagraph"/>
        <w:numPr>
          <w:ilvl w:val="0"/>
          <w:numId w:val="1"/>
        </w:numPr>
      </w:pPr>
      <w:r>
        <w:t>Sum of Sales by Brands</w:t>
      </w:r>
    </w:p>
    <w:p w14:paraId="558C7065" w14:textId="028ACD69" w:rsidR="00BB1A86" w:rsidRDefault="00BB1A86" w:rsidP="00693914">
      <w:pPr>
        <w:pStyle w:val="ListParagraph"/>
        <w:numPr>
          <w:ilvl w:val="0"/>
          <w:numId w:val="1"/>
        </w:numPr>
      </w:pPr>
      <w:r>
        <w:t>Average Profit by Country</w:t>
      </w:r>
    </w:p>
    <w:p w14:paraId="19803F58" w14:textId="5DC4C8C1" w:rsidR="00BB1A86" w:rsidRDefault="000E3B9C" w:rsidP="00693914">
      <w:pPr>
        <w:pStyle w:val="ListParagraph"/>
        <w:numPr>
          <w:ilvl w:val="0"/>
          <w:numId w:val="1"/>
        </w:numPr>
      </w:pPr>
      <w:r>
        <w:t>Sum of Quantity, Cost &amp; Profit</w:t>
      </w:r>
      <w:r w:rsidR="00485EB0">
        <w:t xml:space="preserve">. </w:t>
      </w:r>
    </w:p>
    <w:p w14:paraId="5091D410" w14:textId="2626CE16" w:rsidR="00485EB0" w:rsidRDefault="00485EB0" w:rsidP="00693914">
      <w:pPr>
        <w:pStyle w:val="ListParagraph"/>
        <w:numPr>
          <w:ilvl w:val="0"/>
          <w:numId w:val="1"/>
        </w:numPr>
      </w:pPr>
      <w:r>
        <w:t>Count of Sales by each Sales Rep</w:t>
      </w:r>
    </w:p>
    <w:p w14:paraId="226262AA" w14:textId="2714ED18" w:rsidR="000E3B9C" w:rsidRDefault="000E3B9C" w:rsidP="00693914">
      <w:pPr>
        <w:pStyle w:val="ListParagraph"/>
        <w:numPr>
          <w:ilvl w:val="0"/>
          <w:numId w:val="1"/>
        </w:numPr>
      </w:pPr>
      <w:r>
        <w:t>The month with the highest and least sales</w:t>
      </w:r>
    </w:p>
    <w:p w14:paraId="54E7D035" w14:textId="76B29830" w:rsidR="000E3B9C" w:rsidRDefault="000E3B9C" w:rsidP="00693914">
      <w:pPr>
        <w:pStyle w:val="ListParagraph"/>
        <w:numPr>
          <w:ilvl w:val="0"/>
          <w:numId w:val="1"/>
        </w:numPr>
      </w:pPr>
      <w:r>
        <w:t xml:space="preserve">Top 5 performing Sales Rep by Sum of Profit. </w:t>
      </w:r>
    </w:p>
    <w:p w14:paraId="659165FB" w14:textId="6641F2BD" w:rsidR="000E3B9C" w:rsidRDefault="000E3B9C" w:rsidP="00693914">
      <w:pPr>
        <w:pStyle w:val="ListParagraph"/>
        <w:numPr>
          <w:ilvl w:val="0"/>
          <w:numId w:val="1"/>
        </w:numPr>
      </w:pPr>
      <w:r>
        <w:t>Slice with report with Year and Region</w:t>
      </w:r>
      <w:r w:rsidR="00C64DF1">
        <w:t>.</w:t>
      </w:r>
    </w:p>
    <w:p w14:paraId="14FF8A1A" w14:textId="77777777" w:rsidR="00485EB0" w:rsidRDefault="00485EB0" w:rsidP="00485EB0">
      <w:pPr>
        <w:ind w:left="360"/>
      </w:pPr>
    </w:p>
    <w:p w14:paraId="3CBD1DD6" w14:textId="77777777" w:rsidR="00485EB0" w:rsidRDefault="00485EB0" w:rsidP="00485EB0">
      <w:pPr>
        <w:ind w:left="360"/>
      </w:pPr>
    </w:p>
    <w:p w14:paraId="15192260" w14:textId="065F3876" w:rsidR="00485EB0" w:rsidRDefault="00485EB0" w:rsidP="00485EB0">
      <w:pPr>
        <w:ind w:left="360"/>
      </w:pPr>
      <w:r>
        <w:t>Note: Study the data carefully to know the column referred to as Sales.</w:t>
      </w:r>
    </w:p>
    <w:p w14:paraId="4E336E0D" w14:textId="77777777" w:rsidR="00693914" w:rsidRDefault="00693914"/>
    <w:sectPr w:rsidR="00693914" w:rsidSect="000E3B9C">
      <w:pgSz w:w="12240" w:h="15840"/>
      <w:pgMar w:top="5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6C6704"/>
    <w:multiLevelType w:val="hybridMultilevel"/>
    <w:tmpl w:val="3AD215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61362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914"/>
    <w:rsid w:val="000E3B9C"/>
    <w:rsid w:val="00485EB0"/>
    <w:rsid w:val="006666D6"/>
    <w:rsid w:val="00693914"/>
    <w:rsid w:val="00BB1A86"/>
    <w:rsid w:val="00C64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501998"/>
  <w15:chartTrackingRefBased/>
  <w15:docId w15:val="{7EAB3B3D-F338-47E1-925C-38F97E080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39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AWESOME EMMANUEL</dc:creator>
  <cp:keywords/>
  <dc:description/>
  <cp:lastModifiedBy>AWESOME EMMANUEL</cp:lastModifiedBy>
  <cp:revision>2</cp:revision>
  <dcterms:created xsi:type="dcterms:W3CDTF">2023-12-30T14:02:00Z</dcterms:created>
  <dcterms:modified xsi:type="dcterms:W3CDTF">2023-12-30T15:03:00Z</dcterms:modified>
</cp:coreProperties>
</file>