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CF3F" w14:textId="77777777" w:rsidR="0004634F" w:rsidRPr="001C062F" w:rsidRDefault="00041251">
      <w:pPr>
        <w:rPr>
          <w:rFonts w:ascii="Arial Black" w:hAnsi="Arial Black"/>
          <w:sz w:val="48"/>
          <w:szCs w:val="48"/>
        </w:rPr>
      </w:pPr>
      <w:r w:rsidRPr="001C062F">
        <w:rPr>
          <w:rFonts w:ascii="Arial Black" w:hAnsi="Arial Black"/>
          <w:sz w:val="48"/>
          <w:szCs w:val="48"/>
        </w:rPr>
        <w:t xml:space="preserve">Rocry </w:t>
      </w:r>
      <w:r w:rsidR="001C062F" w:rsidRPr="001C062F">
        <w:rPr>
          <w:rFonts w:ascii="Arial Black" w:hAnsi="Arial Black"/>
          <w:sz w:val="48"/>
          <w:szCs w:val="48"/>
        </w:rPr>
        <w:t>Shopping Company</w:t>
      </w:r>
    </w:p>
    <w:p w14:paraId="62DA9FE4" w14:textId="77777777" w:rsidR="00041251" w:rsidRPr="001C062F" w:rsidRDefault="00041251">
      <w:pPr>
        <w:rPr>
          <w:b/>
          <w:bCs/>
          <w:sz w:val="32"/>
          <w:szCs w:val="32"/>
        </w:rPr>
      </w:pPr>
      <w:r w:rsidRPr="001C062F">
        <w:rPr>
          <w:b/>
          <w:bCs/>
          <w:sz w:val="32"/>
          <w:szCs w:val="32"/>
        </w:rPr>
        <w:t>Project Description</w:t>
      </w:r>
    </w:p>
    <w:p w14:paraId="7834DF44" w14:textId="77777777" w:rsidR="00041251" w:rsidRDefault="001C062F">
      <w:r>
        <w:t>Rocry Shopping Company</w:t>
      </w:r>
      <w:r w:rsidR="00041251">
        <w:t xml:space="preserve"> is an e-commerce company based in Diwali, India.</w:t>
      </w:r>
    </w:p>
    <w:p w14:paraId="1F66340F" w14:textId="77777777" w:rsidR="00041251" w:rsidRDefault="00041251">
      <w:r>
        <w:t>The sales data has been extracted from the company’s website for your analysis.</w:t>
      </w:r>
    </w:p>
    <w:p w14:paraId="2EE7DCC5" w14:textId="77777777" w:rsidR="00041251" w:rsidRPr="001C062F" w:rsidRDefault="00041251">
      <w:pPr>
        <w:rPr>
          <w:b/>
          <w:bCs/>
          <w:sz w:val="32"/>
          <w:szCs w:val="32"/>
        </w:rPr>
      </w:pPr>
      <w:r w:rsidRPr="001C062F">
        <w:rPr>
          <w:b/>
          <w:bCs/>
          <w:sz w:val="32"/>
          <w:szCs w:val="32"/>
        </w:rPr>
        <w:t>Project Requirement</w:t>
      </w:r>
    </w:p>
    <w:p w14:paraId="100D49AF" w14:textId="77777777" w:rsidR="00041251" w:rsidRDefault="00041251" w:rsidP="00041251">
      <w:pPr>
        <w:pStyle w:val="ListParagraph"/>
        <w:numPr>
          <w:ilvl w:val="0"/>
          <w:numId w:val="1"/>
        </w:numPr>
      </w:pPr>
      <w:r>
        <w:t>Clean the data such that each field be in a</w:t>
      </w:r>
      <w:r w:rsidR="001C062F">
        <w:t xml:space="preserve"> separate</w:t>
      </w:r>
      <w:r>
        <w:t xml:space="preserve"> column</w:t>
      </w:r>
    </w:p>
    <w:p w14:paraId="68D0896D" w14:textId="77777777" w:rsidR="00041251" w:rsidRDefault="00041251" w:rsidP="00041251">
      <w:pPr>
        <w:pStyle w:val="ListParagraph"/>
        <w:numPr>
          <w:ilvl w:val="0"/>
          <w:numId w:val="1"/>
        </w:numPr>
      </w:pPr>
      <w:r>
        <w:t xml:space="preserve">On the </w:t>
      </w:r>
      <w:r w:rsidRPr="00B77179">
        <w:rPr>
          <w:b/>
          <w:bCs/>
        </w:rPr>
        <w:t>Gender</w:t>
      </w:r>
      <w:r>
        <w:t xml:space="preserve"> Column, Replace the M and F to Male and Female Respectively</w:t>
      </w:r>
    </w:p>
    <w:p w14:paraId="2335060C" w14:textId="77777777" w:rsidR="00041251" w:rsidRDefault="00041251" w:rsidP="00041251">
      <w:pPr>
        <w:pStyle w:val="ListParagraph"/>
        <w:numPr>
          <w:ilvl w:val="0"/>
          <w:numId w:val="1"/>
        </w:numPr>
      </w:pPr>
      <w:r>
        <w:t>On the Marital Status Column, replace 0 and 1 to Single and Married respectively</w:t>
      </w:r>
    </w:p>
    <w:p w14:paraId="4435BFF8" w14:textId="77777777" w:rsidR="00041251" w:rsidRDefault="00041251" w:rsidP="00041251">
      <w:pPr>
        <w:pStyle w:val="ListParagraph"/>
        <w:numPr>
          <w:ilvl w:val="0"/>
          <w:numId w:val="1"/>
        </w:numPr>
      </w:pPr>
      <w:r>
        <w:t>Delete the empty columns (Column N and O)</w:t>
      </w:r>
    </w:p>
    <w:p w14:paraId="5D125D1E" w14:textId="77777777" w:rsidR="00041251" w:rsidRDefault="00041251" w:rsidP="00041251">
      <w:pPr>
        <w:ind w:left="360"/>
      </w:pPr>
      <w:r>
        <w:t xml:space="preserve">Some Orders were Unsuccessful </w:t>
      </w:r>
      <w:r w:rsidR="00900F98">
        <w:t>i.e.,</w:t>
      </w:r>
      <w:r>
        <w:t xml:space="preserve"> incomplete. They are the ones with empty </w:t>
      </w:r>
      <w:r w:rsidR="00BF3D72">
        <w:t>records in the Amount Columns.</w:t>
      </w:r>
    </w:p>
    <w:p w14:paraId="248B2171" w14:textId="77777777" w:rsidR="00BF3D72" w:rsidRDefault="00BF3D72" w:rsidP="00BF3D72">
      <w:pPr>
        <w:pStyle w:val="ListParagraph"/>
        <w:numPr>
          <w:ilvl w:val="0"/>
          <w:numId w:val="1"/>
        </w:numPr>
      </w:pPr>
      <w:r>
        <w:t>Replace such empty cells with 0</w:t>
      </w:r>
    </w:p>
    <w:p w14:paraId="40049138" w14:textId="77777777" w:rsidR="00C81285" w:rsidRDefault="007568A6" w:rsidP="007568A6">
      <w:pPr>
        <w:ind w:left="360"/>
      </w:pPr>
      <w:r>
        <w:t>A survey recently conducted reveals that 3 particular Age Groups generates the highest Revenue</w:t>
      </w:r>
      <w:r w:rsidR="00E24987">
        <w:t xml:space="preserve"> </w:t>
      </w:r>
      <w:r>
        <w:t>(Sales) for this company.</w:t>
      </w:r>
    </w:p>
    <w:p w14:paraId="0A43DD1A" w14:textId="77777777" w:rsidR="007568A6" w:rsidRDefault="007568A6" w:rsidP="007568A6">
      <w:pPr>
        <w:pStyle w:val="ListParagraph"/>
        <w:numPr>
          <w:ilvl w:val="0"/>
          <w:numId w:val="1"/>
        </w:numPr>
      </w:pPr>
      <w:r>
        <w:t xml:space="preserve">Carefully analyze the data to determine this </w:t>
      </w:r>
      <w:r w:rsidRPr="00900F98">
        <w:rPr>
          <w:b/>
          <w:bCs/>
        </w:rPr>
        <w:t>Age Group</w:t>
      </w:r>
      <w:r>
        <w:t xml:space="preserve">, the Top 5 possible </w:t>
      </w:r>
      <w:r w:rsidRPr="00900F98">
        <w:rPr>
          <w:b/>
          <w:bCs/>
        </w:rPr>
        <w:t>States</w:t>
      </w:r>
      <w:r>
        <w:t xml:space="preserve"> by the Sum of Sales. (The word </w:t>
      </w:r>
      <w:r>
        <w:rPr>
          <w:b/>
          <w:bCs/>
        </w:rPr>
        <w:t xml:space="preserve">Sales </w:t>
      </w:r>
      <w:r>
        <w:t xml:space="preserve">used here also mean the </w:t>
      </w:r>
      <w:r>
        <w:rPr>
          <w:b/>
          <w:bCs/>
        </w:rPr>
        <w:t>Amount</w:t>
      </w:r>
      <w:r>
        <w:t xml:space="preserve"> from the dataset)</w:t>
      </w:r>
    </w:p>
    <w:p w14:paraId="6885D40F" w14:textId="77777777" w:rsidR="00E24987" w:rsidRPr="00800E11" w:rsidRDefault="008057CC" w:rsidP="007568A6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Prepare a Single Chart Visualization showing Gender, </w:t>
      </w:r>
      <w:r w:rsidRPr="00800E11">
        <w:rPr>
          <w:b/>
          <w:bCs/>
        </w:rPr>
        <w:t>Age Group</w:t>
      </w:r>
      <w:r>
        <w:t xml:space="preserve">, </w:t>
      </w:r>
      <w:r w:rsidRPr="00800E11">
        <w:rPr>
          <w:b/>
          <w:bCs/>
        </w:rPr>
        <w:t>Marital Status</w:t>
      </w:r>
      <w:r>
        <w:t xml:space="preserve"> and the Sum of </w:t>
      </w:r>
      <w:r w:rsidRPr="00800E11">
        <w:rPr>
          <w:b/>
          <w:bCs/>
        </w:rPr>
        <w:t>Amount</w:t>
      </w:r>
      <w:r>
        <w:t xml:space="preserve">. Add a slicer of </w:t>
      </w:r>
      <w:r w:rsidRPr="00800E11">
        <w:rPr>
          <w:b/>
          <w:bCs/>
        </w:rPr>
        <w:t>Zone</w:t>
      </w:r>
    </w:p>
    <w:sectPr w:rsidR="00E24987" w:rsidRPr="00800E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C6012"/>
    <w:multiLevelType w:val="hybridMultilevel"/>
    <w:tmpl w:val="770C7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87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EEA"/>
    <w:rsid w:val="00041251"/>
    <w:rsid w:val="0004634F"/>
    <w:rsid w:val="001C062F"/>
    <w:rsid w:val="00233A0B"/>
    <w:rsid w:val="00264142"/>
    <w:rsid w:val="003C1944"/>
    <w:rsid w:val="006C44FF"/>
    <w:rsid w:val="007568A6"/>
    <w:rsid w:val="00800E11"/>
    <w:rsid w:val="008057CC"/>
    <w:rsid w:val="00900F98"/>
    <w:rsid w:val="00B55EEA"/>
    <w:rsid w:val="00B77179"/>
    <w:rsid w:val="00BF3D72"/>
    <w:rsid w:val="00C2313C"/>
    <w:rsid w:val="00C23E98"/>
    <w:rsid w:val="00C81285"/>
    <w:rsid w:val="00E2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90FB2"/>
  <w15:chartTrackingRefBased/>
  <w15:docId w15:val="{53760B5A-7BCD-4214-AC9A-3E0EB809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AWESOME EMMANUEL</dc:creator>
  <cp:keywords/>
  <dc:description/>
  <cp:lastModifiedBy>AWESOME EMMANUEL</cp:lastModifiedBy>
  <cp:revision>4</cp:revision>
  <dcterms:created xsi:type="dcterms:W3CDTF">2023-04-29T18:24:00Z</dcterms:created>
  <dcterms:modified xsi:type="dcterms:W3CDTF">2024-01-02T09:06:00Z</dcterms:modified>
</cp:coreProperties>
</file>