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9084D" w14:textId="141B86AB" w:rsidR="002B05E9" w:rsidRDefault="002B05E9" w:rsidP="002B05E9">
      <w:pPr>
        <w:jc w:val="center"/>
        <w:rPr>
          <w:rFonts w:ascii="Arial Black" w:hAnsi="Arial Black"/>
          <w:sz w:val="40"/>
          <w:szCs w:val="40"/>
        </w:rPr>
      </w:pPr>
      <w:r w:rsidRPr="002B05E9">
        <w:rPr>
          <w:rFonts w:ascii="Arial Black" w:hAnsi="Arial Black"/>
          <w:sz w:val="40"/>
          <w:szCs w:val="40"/>
        </w:rPr>
        <w:t>AK Technologies Enterprise</w:t>
      </w:r>
    </w:p>
    <w:p w14:paraId="4606E42D" w14:textId="52FBB6B6" w:rsidR="002B05E9" w:rsidRDefault="002B05E9" w:rsidP="002B05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AK Technology is a Tech-commerce industry. </w:t>
      </w:r>
    </w:p>
    <w:p w14:paraId="35056A2D" w14:textId="410C8F19" w:rsidR="002B05E9" w:rsidRDefault="002B05E9" w:rsidP="002B05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Use the attached data set to prepare an interactive dashboard.</w:t>
      </w:r>
    </w:p>
    <w:p w14:paraId="708A0AA7" w14:textId="6AE63F59" w:rsidR="002B05E9" w:rsidRDefault="002B05E9" w:rsidP="002B05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dashboard should contain the following details.</w:t>
      </w:r>
    </w:p>
    <w:p w14:paraId="4503D9A8" w14:textId="3832B7DD" w:rsidR="002B05E9" w:rsidRDefault="002B05E9" w:rsidP="002B05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Dashboard title</w:t>
      </w:r>
    </w:p>
    <w:p w14:paraId="6925116A" w14:textId="04851DCF" w:rsidR="002B05E9" w:rsidRDefault="002B05E9" w:rsidP="002B05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Sum of</w:t>
      </w:r>
    </w:p>
    <w:p w14:paraId="6C2028B5" w14:textId="0980EC3A" w:rsidR="002B05E9" w:rsidRDefault="002B05E9" w:rsidP="002B05E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Cost</w:t>
      </w:r>
    </w:p>
    <w:p w14:paraId="59AFAFF3" w14:textId="69092B53" w:rsidR="002B05E9" w:rsidRDefault="002B05E9" w:rsidP="002B05E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Sales</w:t>
      </w:r>
    </w:p>
    <w:p w14:paraId="0B432F3C" w14:textId="69B15754" w:rsidR="002B05E9" w:rsidRDefault="002B05E9" w:rsidP="002B05E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Profit</w:t>
      </w:r>
    </w:p>
    <w:p w14:paraId="10364848" w14:textId="63F80342" w:rsidR="002B05E9" w:rsidRDefault="002B05E9" w:rsidP="002B05E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Quantity</w:t>
      </w:r>
    </w:p>
    <w:p w14:paraId="12F2195F" w14:textId="6B970251" w:rsidR="002B05E9" w:rsidRDefault="002B05E9" w:rsidP="002B05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chart of Sum of </w:t>
      </w:r>
      <w:r w:rsidR="00EA33F9">
        <w:rPr>
          <w:rFonts w:ascii="Times New Roman" w:hAnsi="Times New Roman" w:cs="Times New Roman"/>
          <w:sz w:val="28"/>
          <w:szCs w:val="28"/>
        </w:rPr>
        <w:t>Sales</w:t>
      </w:r>
      <w:r>
        <w:rPr>
          <w:rFonts w:ascii="Times New Roman" w:hAnsi="Times New Roman" w:cs="Times New Roman"/>
          <w:sz w:val="28"/>
          <w:szCs w:val="28"/>
        </w:rPr>
        <w:t xml:space="preserve"> by </w:t>
      </w:r>
      <w:r w:rsidR="00EA33F9">
        <w:rPr>
          <w:rFonts w:ascii="Times New Roman" w:hAnsi="Times New Roman" w:cs="Times New Roman"/>
          <w:sz w:val="28"/>
          <w:szCs w:val="28"/>
        </w:rPr>
        <w:t>Months</w:t>
      </w:r>
    </w:p>
    <w:p w14:paraId="1F306185" w14:textId="0968F093" w:rsidR="00EA33F9" w:rsidRDefault="00EA33F9" w:rsidP="00EA33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chart of Sum of </w:t>
      </w:r>
      <w:r>
        <w:rPr>
          <w:rFonts w:ascii="Times New Roman" w:hAnsi="Times New Roman" w:cs="Times New Roman"/>
          <w:sz w:val="28"/>
          <w:szCs w:val="28"/>
        </w:rPr>
        <w:t>Units Sold</w:t>
      </w:r>
      <w:r>
        <w:rPr>
          <w:rFonts w:ascii="Times New Roman" w:hAnsi="Times New Roman" w:cs="Times New Roman"/>
          <w:sz w:val="28"/>
          <w:szCs w:val="28"/>
        </w:rPr>
        <w:t xml:space="preserve"> by </w:t>
      </w:r>
      <w:r>
        <w:rPr>
          <w:rFonts w:ascii="Times New Roman" w:hAnsi="Times New Roman" w:cs="Times New Roman"/>
          <w:sz w:val="28"/>
          <w:szCs w:val="28"/>
        </w:rPr>
        <w:t>Products</w:t>
      </w:r>
    </w:p>
    <w:p w14:paraId="0C0D9F21" w14:textId="705E0103" w:rsidR="00EA33F9" w:rsidRPr="00EA33F9" w:rsidRDefault="00EA33F9" w:rsidP="00EA33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Quantity of goods ordered by each customer</w:t>
      </w:r>
    </w:p>
    <w:p w14:paraId="4E19F919" w14:textId="77777777" w:rsidR="00EA33F9" w:rsidRDefault="002B05E9" w:rsidP="002B05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Slice</w:t>
      </w:r>
      <w:r w:rsidR="00A010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(Filter) your dashboard by </w:t>
      </w:r>
    </w:p>
    <w:p w14:paraId="16F3B57B" w14:textId="4A6CA13A" w:rsidR="002B05E9" w:rsidRDefault="002B05E9" w:rsidP="00EA33F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Quarters</w:t>
      </w:r>
    </w:p>
    <w:p w14:paraId="5497FC7C" w14:textId="1F413878" w:rsidR="00EA33F9" w:rsidRDefault="00EA33F9" w:rsidP="00EA33F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Year</w:t>
      </w:r>
    </w:p>
    <w:p w14:paraId="7F3FC6BA" w14:textId="77777777" w:rsidR="00EA33F9" w:rsidRDefault="00EA33F9" w:rsidP="00EA33F9">
      <w:pPr>
        <w:pStyle w:val="ListParagraph"/>
        <w:ind w:left="1800"/>
        <w:rPr>
          <w:rFonts w:ascii="Times New Roman" w:hAnsi="Times New Roman" w:cs="Times New Roman"/>
          <w:sz w:val="28"/>
          <w:szCs w:val="28"/>
        </w:rPr>
      </w:pPr>
    </w:p>
    <w:p w14:paraId="4CC148EB" w14:textId="46E25AA2" w:rsidR="002B05E9" w:rsidRPr="00EA33F9" w:rsidRDefault="00A010EE" w:rsidP="00EA33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A33F9">
        <w:rPr>
          <w:rFonts w:ascii="Times New Roman" w:hAnsi="Times New Roman" w:cs="Times New Roman"/>
          <w:sz w:val="28"/>
          <w:szCs w:val="28"/>
        </w:rPr>
        <w:t>Any other recommendations &amp; findings.</w:t>
      </w:r>
    </w:p>
    <w:sectPr w:rsidR="002B05E9" w:rsidRPr="00EA33F9" w:rsidSect="002B05E9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E1A2C"/>
    <w:multiLevelType w:val="hybridMultilevel"/>
    <w:tmpl w:val="92DC88DE"/>
    <w:lvl w:ilvl="0" w:tplc="62CA6A3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15C070C"/>
    <w:multiLevelType w:val="hybridMultilevel"/>
    <w:tmpl w:val="E886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D0E09"/>
    <w:multiLevelType w:val="hybridMultilevel"/>
    <w:tmpl w:val="C47ECBB4"/>
    <w:lvl w:ilvl="0" w:tplc="469EAD0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A551BBB"/>
    <w:multiLevelType w:val="hybridMultilevel"/>
    <w:tmpl w:val="CF32650A"/>
    <w:lvl w:ilvl="0" w:tplc="FB0CB2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568660391">
    <w:abstractNumId w:val="1"/>
  </w:num>
  <w:num w:numId="2" w16cid:durableId="989559001">
    <w:abstractNumId w:val="3"/>
  </w:num>
  <w:num w:numId="3" w16cid:durableId="1039821738">
    <w:abstractNumId w:val="2"/>
  </w:num>
  <w:num w:numId="4" w16cid:durableId="1247694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5E9"/>
    <w:rsid w:val="002B05E9"/>
    <w:rsid w:val="00A010EE"/>
    <w:rsid w:val="00EA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C6DC3"/>
  <w15:chartTrackingRefBased/>
  <w15:docId w15:val="{9CD4D87C-759F-48E3-A2FE-2DC97D161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AWESOME EMMANUEL</dc:creator>
  <cp:keywords/>
  <dc:description/>
  <cp:lastModifiedBy>AWESOME EMMANUEL</cp:lastModifiedBy>
  <cp:revision>2</cp:revision>
  <dcterms:created xsi:type="dcterms:W3CDTF">2023-11-29T15:23:00Z</dcterms:created>
  <dcterms:modified xsi:type="dcterms:W3CDTF">2023-11-29T15:57:00Z</dcterms:modified>
</cp:coreProperties>
</file>